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94334A" w14:textId="37D9C89F" w:rsidR="006B4E9F" w:rsidRDefault="006B4E9F">
      <w:proofErr w:type="spellStart"/>
      <w:r>
        <w:t>Enitiative</w:t>
      </w:r>
      <w:proofErr w:type="spellEnd"/>
      <w:r>
        <w:t xml:space="preserve"> Group Website Updates:</w:t>
      </w:r>
    </w:p>
    <w:p w14:paraId="43C506E0" w14:textId="77777777" w:rsidR="006B4E9F" w:rsidRDefault="006B4E9F"/>
    <w:p w14:paraId="486D237A" w14:textId="2E421DB4" w:rsidR="00776B18" w:rsidRDefault="00776B18" w:rsidP="006B4E9F">
      <w:pPr>
        <w:pStyle w:val="ListParagraph"/>
        <w:numPr>
          <w:ilvl w:val="0"/>
          <w:numId w:val="1"/>
        </w:numPr>
      </w:pPr>
      <w:r w:rsidRPr="00776B18">
        <w:rPr>
          <w:noProof/>
        </w:rPr>
        <w:drawing>
          <wp:inline distT="0" distB="0" distL="0" distR="0" wp14:anchorId="7F21FC54" wp14:editId="322CEB71">
            <wp:extent cx="4953000" cy="2166408"/>
            <wp:effectExtent l="0" t="0" r="0" b="5715"/>
            <wp:docPr id="258265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6565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1973" cy="217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158">
        <w:t xml:space="preserve">Please remove the </w:t>
      </w:r>
      <w:r w:rsidR="000E4882">
        <w:t>draft research paper from this page</w:t>
      </w:r>
      <w:r w:rsidR="00586F97">
        <w:t xml:space="preserve"> </w:t>
      </w:r>
      <w:r w:rsidR="00586F97" w:rsidRPr="00586F97">
        <w:t>https://www.enitiative.org/ms-journey</w:t>
      </w:r>
      <w:r w:rsidR="000E4882">
        <w:t xml:space="preserve">. </w:t>
      </w:r>
      <w:r w:rsidR="007B7EAB">
        <w:t xml:space="preserve"> </w:t>
      </w:r>
      <w:r w:rsidR="00586F97">
        <w:t>There will ultimately be edits, and as I don’t have ability to update this section it will be better to leave it out</w:t>
      </w:r>
      <w:r w:rsidR="0071340D">
        <w:t>.</w:t>
      </w:r>
      <w:r w:rsidR="000E4882" w:rsidRPr="000E4882">
        <w:rPr>
          <w:noProof/>
        </w:rPr>
        <w:drawing>
          <wp:inline distT="0" distB="0" distL="0" distR="0" wp14:anchorId="717BA38A" wp14:editId="35C911BA">
            <wp:extent cx="5943600" cy="4022725"/>
            <wp:effectExtent l="0" t="0" r="0" b="0"/>
            <wp:docPr id="745089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8960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DCC8" w14:textId="04A990EB" w:rsidR="00DA08B8" w:rsidRDefault="00DC01B5" w:rsidP="006B4E9F">
      <w:pPr>
        <w:pStyle w:val="ListParagraph"/>
        <w:numPr>
          <w:ilvl w:val="0"/>
          <w:numId w:val="1"/>
        </w:numPr>
      </w:pPr>
      <w:r>
        <w:lastRenderedPageBreak/>
        <w:t xml:space="preserve">Replace this graphic </w:t>
      </w:r>
      <w:r w:rsidR="00C8427C">
        <w:t xml:space="preserve">on the </w:t>
      </w:r>
      <w:proofErr w:type="spellStart"/>
      <w:r w:rsidR="00C8427C">
        <w:t>ms</w:t>
      </w:r>
      <w:proofErr w:type="spellEnd"/>
      <w:r w:rsidR="00C8427C">
        <w:t>-journey link</w:t>
      </w:r>
      <w:r w:rsidR="00800CE7">
        <w:t xml:space="preserve"> with</w:t>
      </w:r>
      <w:r w:rsidRPr="00DC01B5">
        <w:rPr>
          <w:noProof/>
        </w:rPr>
        <w:drawing>
          <wp:inline distT="0" distB="0" distL="0" distR="0" wp14:anchorId="3465F5FB" wp14:editId="163411EE">
            <wp:extent cx="5943600" cy="2654300"/>
            <wp:effectExtent l="0" t="0" r="0" b="0"/>
            <wp:docPr id="1203585211" name="Picture 1" descr="A diagram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85211" name="Picture 1" descr="A diagram of a person's bod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E54">
        <w:t xml:space="preserve"> Th</w:t>
      </w:r>
      <w:r w:rsidR="00E864CD">
        <w:t>ese, the first</w:t>
      </w:r>
      <w:r w:rsidR="00722E54">
        <w:t xml:space="preserve"> </w:t>
      </w:r>
      <w:r w:rsidR="00143D7D">
        <w:t>file is called Graphic 1</w:t>
      </w:r>
      <w:r w:rsidR="00D2748A">
        <w:t>.</w:t>
      </w:r>
      <w:r w:rsidR="00E864CD">
        <w:t xml:space="preserve"> The second is Graphic 2. The third is Graphic 3.</w:t>
      </w:r>
      <w:r w:rsidR="00143D7D">
        <w:rPr>
          <w:noProof/>
        </w:rPr>
        <w:drawing>
          <wp:inline distT="0" distB="0" distL="0" distR="0" wp14:anchorId="5A635D39" wp14:editId="008F5B84">
            <wp:extent cx="5943600" cy="3390900"/>
            <wp:effectExtent l="0" t="0" r="0" b="0"/>
            <wp:docPr id="371112869" name="Picture 1" descr="A diagram of a nervous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2869" name="Picture 1" descr="A diagram of a nervous syste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3FC7" w14:textId="7EC59CD0" w:rsidR="00E864CD" w:rsidRDefault="00E864CD" w:rsidP="00E864CD">
      <w:pPr>
        <w:pStyle w:val="ListParagraph"/>
      </w:pPr>
      <w:r>
        <w:rPr>
          <w:noProof/>
        </w:rPr>
        <w:lastRenderedPageBreak/>
        <w:drawing>
          <wp:inline distT="0" distB="0" distL="0" distR="0" wp14:anchorId="7E1DC64E" wp14:editId="0E594811">
            <wp:extent cx="5943600" cy="3329940"/>
            <wp:effectExtent l="0" t="0" r="0" b="3810"/>
            <wp:docPr id="11671415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41590" name="Picture 116714159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CF27" w14:textId="1FCE7D58" w:rsidR="00E864CD" w:rsidRDefault="00E864CD" w:rsidP="00E864CD">
      <w:pPr>
        <w:pStyle w:val="ListParagraph"/>
      </w:pPr>
      <w:r>
        <w:rPr>
          <w:noProof/>
        </w:rPr>
        <w:drawing>
          <wp:inline distT="0" distB="0" distL="0" distR="0" wp14:anchorId="7020A5F7" wp14:editId="3E3C4483">
            <wp:extent cx="5943600" cy="3338830"/>
            <wp:effectExtent l="0" t="0" r="0" b="0"/>
            <wp:docPr id="7902858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85880" name="Picture 7902858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08A" w14:textId="7427FEAB" w:rsidR="00D2748A" w:rsidRDefault="00004EB2" w:rsidP="006B4E9F">
      <w:pPr>
        <w:pStyle w:val="ListParagraph"/>
        <w:numPr>
          <w:ilvl w:val="0"/>
          <w:numId w:val="1"/>
        </w:numPr>
      </w:pPr>
      <w:r w:rsidRPr="00004EB2">
        <w:rPr>
          <w:noProof/>
        </w:rPr>
        <w:lastRenderedPageBreak/>
        <w:drawing>
          <wp:inline distT="0" distB="0" distL="0" distR="0" wp14:anchorId="59375285" wp14:editId="7178FB1C">
            <wp:extent cx="5943600" cy="1969770"/>
            <wp:effectExtent l="0" t="0" r="0" b="0"/>
            <wp:docPr id="32255874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5874" name="Picture 1" descr="A close-up of a pap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4CD">
        <w:t>Please remove the duplicate phrase “Before MS” before where it says (1975-2004)</w:t>
      </w:r>
      <w:r w:rsidR="0040681E">
        <w:rPr>
          <w:noProof/>
        </w:rPr>
        <w:t xml:space="preserve">. Replace the two doctor’s visit graphics above with this infographic called Health Challenges </w:t>
      </w:r>
      <w:r w:rsidR="0040681E">
        <w:rPr>
          <w:noProof/>
        </w:rPr>
        <w:drawing>
          <wp:inline distT="0" distB="0" distL="0" distR="0" wp14:anchorId="3D61E4C0" wp14:editId="6A1AAC87">
            <wp:extent cx="5943600" cy="3962400"/>
            <wp:effectExtent l="0" t="0" r="0" b="0"/>
            <wp:docPr id="6482271" name="Picture 7" descr="A chart of health challen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271" name="Picture 7" descr="A chart of health challeng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0563" w14:textId="1F57CAA1" w:rsidR="00834037" w:rsidRDefault="00A36AAD" w:rsidP="006B4E9F">
      <w:pPr>
        <w:pStyle w:val="ListParagraph"/>
        <w:numPr>
          <w:ilvl w:val="0"/>
          <w:numId w:val="1"/>
        </w:numPr>
      </w:pPr>
      <w:r w:rsidRPr="00A36AAD">
        <w:rPr>
          <w:noProof/>
        </w:rPr>
        <w:lastRenderedPageBreak/>
        <w:drawing>
          <wp:inline distT="0" distB="0" distL="0" distR="0" wp14:anchorId="094162E6" wp14:editId="039405D1">
            <wp:extent cx="5943600" cy="2058670"/>
            <wp:effectExtent l="0" t="0" r="0" b="0"/>
            <wp:docPr id="493585495" name="Picture 1" descr="A close-up of a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85495" name="Picture 1" descr="A close-up of a tes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529">
        <w:t>Replace the image of the medical record</w:t>
      </w:r>
      <w:r w:rsidR="00DD4A5D">
        <w:t xml:space="preserve"> on the right</w:t>
      </w:r>
      <w:r w:rsidR="0040681E">
        <w:t xml:space="preserve"> above</w:t>
      </w:r>
      <w:r w:rsidR="00AE5529">
        <w:t xml:space="preserve"> with this image showing </w:t>
      </w:r>
      <w:r w:rsidR="00DD4A5D">
        <w:t>MS symptoms</w:t>
      </w:r>
      <w:r w:rsidR="00AE5529">
        <w:t xml:space="preserve">. </w:t>
      </w:r>
      <w:r w:rsidR="00DD4A5D">
        <w:t>The file is called MS Symptoms.</w:t>
      </w:r>
      <w:r w:rsidR="00DD4A5D">
        <w:rPr>
          <w:noProof/>
        </w:rPr>
        <w:drawing>
          <wp:inline distT="0" distB="0" distL="0" distR="0" wp14:anchorId="4E803918" wp14:editId="3D434FAA">
            <wp:extent cx="5943600" cy="3962400"/>
            <wp:effectExtent l="0" t="0" r="0" b="0"/>
            <wp:docPr id="18229104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10402" name="Picture 182291040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3E55" w14:textId="1B8EBF61" w:rsidR="00C460C2" w:rsidRDefault="00B00D11" w:rsidP="006B4E9F">
      <w:pPr>
        <w:pStyle w:val="ListParagraph"/>
        <w:numPr>
          <w:ilvl w:val="0"/>
          <w:numId w:val="1"/>
        </w:numPr>
      </w:pPr>
      <w:r w:rsidRPr="00B00D11">
        <w:rPr>
          <w:noProof/>
        </w:rPr>
        <w:lastRenderedPageBreak/>
        <w:drawing>
          <wp:inline distT="0" distB="0" distL="0" distR="0" wp14:anchorId="1F7FBCAE" wp14:editId="040D4065">
            <wp:extent cx="5943600" cy="1972310"/>
            <wp:effectExtent l="0" t="0" r="0" b="8890"/>
            <wp:docPr id="650020211" name="Picture 1" descr="A close-up of a medical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20211" name="Picture 1" descr="A close-up of a medical documen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ED">
        <w:t xml:space="preserve">Replace the </w:t>
      </w:r>
      <w:r w:rsidR="00DD4A5D">
        <w:t xml:space="preserve">2 </w:t>
      </w:r>
      <w:r w:rsidR="00FD29ED">
        <w:t>images to the left of the MS Diagnosis</w:t>
      </w:r>
      <w:r w:rsidR="000C3632">
        <w:t xml:space="preserve"> Confirmed with </w:t>
      </w:r>
      <w:r w:rsidR="00F021A0">
        <w:t>th</w:t>
      </w:r>
      <w:r w:rsidR="0040681E">
        <w:t>is one</w:t>
      </w:r>
      <w:r w:rsidR="00F021A0">
        <w:t xml:space="preserve"> picture titled Myelin</w:t>
      </w:r>
      <w:r w:rsidR="00F021A0">
        <w:rPr>
          <w:noProof/>
        </w:rPr>
        <w:drawing>
          <wp:inline distT="0" distB="0" distL="0" distR="0" wp14:anchorId="0881CFA8" wp14:editId="5B62EE65">
            <wp:extent cx="4162508" cy="4162508"/>
            <wp:effectExtent l="0" t="0" r="9525" b="9525"/>
            <wp:docPr id="1705834849" name="Picture 3" descr="A black and white image of a monster inside a b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34849" name="Picture 3" descr="A black and white image of a monster inside a brai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8862" cy="416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BE52" w14:textId="544564C5" w:rsidR="00A75DA8" w:rsidRDefault="007378ED" w:rsidP="006B4E9F">
      <w:pPr>
        <w:pStyle w:val="ListParagraph"/>
        <w:numPr>
          <w:ilvl w:val="0"/>
          <w:numId w:val="1"/>
        </w:numPr>
      </w:pPr>
      <w:r>
        <w:t xml:space="preserve">Remove the third bullet regarding the anergy panel. </w:t>
      </w:r>
      <w:r w:rsidRPr="007378ED">
        <w:rPr>
          <w:noProof/>
        </w:rPr>
        <w:drawing>
          <wp:inline distT="0" distB="0" distL="0" distR="0" wp14:anchorId="0537C218" wp14:editId="60A8A5F2">
            <wp:extent cx="5943600" cy="546100"/>
            <wp:effectExtent l="0" t="0" r="0" b="6350"/>
            <wp:docPr id="44890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015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54C9" w14:textId="153B1C42" w:rsidR="00857303" w:rsidRDefault="00BA7F20" w:rsidP="006B4E9F">
      <w:pPr>
        <w:pStyle w:val="ListParagraph"/>
        <w:numPr>
          <w:ilvl w:val="0"/>
          <w:numId w:val="1"/>
        </w:numPr>
      </w:pPr>
      <w:r>
        <w:lastRenderedPageBreak/>
        <w:t xml:space="preserve">Remove this section. </w:t>
      </w:r>
      <w:r w:rsidR="0040681E">
        <w:t>It will no longer be accurate when replacing the images above.</w:t>
      </w:r>
      <w:r w:rsidRPr="00BA7F20">
        <w:rPr>
          <w:noProof/>
        </w:rPr>
        <w:drawing>
          <wp:inline distT="0" distB="0" distL="0" distR="0" wp14:anchorId="71B67199" wp14:editId="7623DAFA">
            <wp:extent cx="5943600" cy="2081530"/>
            <wp:effectExtent l="0" t="0" r="0" b="0"/>
            <wp:docPr id="121713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95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F9C3" w14:textId="0A680B00" w:rsidR="0067726A" w:rsidRDefault="0067726A" w:rsidP="006B4E9F">
      <w:pPr>
        <w:pStyle w:val="ListParagraph"/>
        <w:numPr>
          <w:ilvl w:val="0"/>
          <w:numId w:val="1"/>
        </w:numPr>
      </w:pPr>
      <w:r>
        <w:t>Replace the graphic of the m</w:t>
      </w:r>
      <w:r w:rsidR="007C7D36">
        <w:t xml:space="preserve">ycotoxins </w:t>
      </w:r>
      <w:r w:rsidR="007C7D36" w:rsidRPr="007C7D36">
        <w:rPr>
          <w:noProof/>
        </w:rPr>
        <w:drawing>
          <wp:inline distT="0" distB="0" distL="0" distR="0" wp14:anchorId="29EF0AFC" wp14:editId="20F51E77">
            <wp:extent cx="5943600" cy="3014345"/>
            <wp:effectExtent l="0" t="0" r="0" b="0"/>
            <wp:docPr id="392531326" name="Picture 1" descr="A close-up of a medical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31326" name="Picture 1" descr="A close-up of a medical for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9F">
        <w:lastRenderedPageBreak/>
        <w:t xml:space="preserve">With this graphic </w:t>
      </w:r>
      <w:r w:rsidR="00143D7D">
        <w:t>titled Unwanted</w:t>
      </w:r>
      <w:r w:rsidR="00143D7D">
        <w:rPr>
          <w:noProof/>
        </w:rPr>
        <w:drawing>
          <wp:inline distT="0" distB="0" distL="0" distR="0" wp14:anchorId="6B320D58" wp14:editId="24682727">
            <wp:extent cx="5943600" cy="3343275"/>
            <wp:effectExtent l="0" t="0" r="0" b="9525"/>
            <wp:docPr id="1344722647" name="Picture 2" descr="A mug shot of a person with green he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22647" name="Picture 2" descr="A mug shot of a person with green head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4ABC" w14:textId="23621B8E" w:rsidR="00673DE9" w:rsidRDefault="00985ADB" w:rsidP="006B4E9F">
      <w:pPr>
        <w:pStyle w:val="ListParagraph"/>
        <w:numPr>
          <w:ilvl w:val="0"/>
          <w:numId w:val="1"/>
        </w:numPr>
      </w:pPr>
      <w:r w:rsidRPr="00985ADB">
        <w:rPr>
          <w:noProof/>
        </w:rPr>
        <w:drawing>
          <wp:inline distT="0" distB="0" distL="0" distR="0" wp14:anchorId="2D1C6589" wp14:editId="22F4D0FB">
            <wp:extent cx="2286319" cy="1400370"/>
            <wp:effectExtent l="0" t="0" r="0" b="9525"/>
            <wp:docPr id="478213928" name="Picture 1" descr="A close 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13928" name="Picture 1" descr="A close up of word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This should be a capitalized MS.</w:t>
      </w:r>
    </w:p>
    <w:p w14:paraId="3726A622" w14:textId="2852D7D0" w:rsidR="007C7D36" w:rsidRDefault="007C7D36" w:rsidP="007C7D36">
      <w:pPr>
        <w:pStyle w:val="ListParagraph"/>
      </w:pPr>
    </w:p>
    <w:p w14:paraId="14219925" w14:textId="1F2C2B12" w:rsidR="006F60CA" w:rsidRDefault="008E211F" w:rsidP="006B4E9F">
      <w:pPr>
        <w:pStyle w:val="ListParagraph"/>
        <w:numPr>
          <w:ilvl w:val="0"/>
          <w:numId w:val="1"/>
        </w:numPr>
      </w:pPr>
      <w:r>
        <w:lastRenderedPageBreak/>
        <w:t xml:space="preserve">Also, I got this message from </w:t>
      </w:r>
      <w:proofErr w:type="spellStart"/>
      <w:r>
        <w:t>Godaddy</w:t>
      </w:r>
      <w:proofErr w:type="spellEnd"/>
      <w:r>
        <w:t xml:space="preserve"> about </w:t>
      </w:r>
      <w:proofErr w:type="spellStart"/>
      <w:r>
        <w:t>hostinger</w:t>
      </w:r>
      <w:proofErr w:type="spellEnd"/>
      <w:r>
        <w:t xml:space="preserve">. Can you please confirm nothing needs to be done </w:t>
      </w:r>
      <w:proofErr w:type="gramStart"/>
      <w:r>
        <w:t>on</w:t>
      </w:r>
      <w:proofErr w:type="gramEnd"/>
      <w:r>
        <w:t xml:space="preserve"> my end?</w:t>
      </w:r>
      <w:r w:rsidR="00834037" w:rsidRPr="00834037">
        <w:rPr>
          <w:noProof/>
        </w:rPr>
        <w:t xml:space="preserve"> </w:t>
      </w:r>
      <w:r w:rsidR="00834037" w:rsidRPr="00834037">
        <w:rPr>
          <w:noProof/>
        </w:rPr>
        <w:lastRenderedPageBreak/>
        <w:drawing>
          <wp:inline distT="0" distB="0" distL="0" distR="0" wp14:anchorId="0E852720" wp14:editId="55BF18ED">
            <wp:extent cx="5278755" cy="8229600"/>
            <wp:effectExtent l="0" t="0" r="0" b="0"/>
            <wp:docPr id="1046380635" name="Picture 1" descr="A screenshot of a e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80635" name="Picture 1" descr="A screenshot of a email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60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A066E0"/>
    <w:multiLevelType w:val="hybridMultilevel"/>
    <w:tmpl w:val="AC78F5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75701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E9F"/>
    <w:rsid w:val="00004EB2"/>
    <w:rsid w:val="00052DEC"/>
    <w:rsid w:val="00090F46"/>
    <w:rsid w:val="000C3632"/>
    <w:rsid w:val="000D0FD9"/>
    <w:rsid w:val="000E4882"/>
    <w:rsid w:val="00143D7D"/>
    <w:rsid w:val="00307880"/>
    <w:rsid w:val="00331363"/>
    <w:rsid w:val="0040681E"/>
    <w:rsid w:val="0040738C"/>
    <w:rsid w:val="00522C83"/>
    <w:rsid w:val="00586F97"/>
    <w:rsid w:val="00673DE9"/>
    <w:rsid w:val="0067726A"/>
    <w:rsid w:val="006B4E9F"/>
    <w:rsid w:val="006F60CA"/>
    <w:rsid w:val="0071340D"/>
    <w:rsid w:val="00722E54"/>
    <w:rsid w:val="007378ED"/>
    <w:rsid w:val="007728AC"/>
    <w:rsid w:val="00776B18"/>
    <w:rsid w:val="007B7EAB"/>
    <w:rsid w:val="007C7D36"/>
    <w:rsid w:val="00800CE7"/>
    <w:rsid w:val="00834037"/>
    <w:rsid w:val="00857303"/>
    <w:rsid w:val="008E211F"/>
    <w:rsid w:val="00985ADB"/>
    <w:rsid w:val="009B718F"/>
    <w:rsid w:val="00A113EE"/>
    <w:rsid w:val="00A16F7B"/>
    <w:rsid w:val="00A36AAD"/>
    <w:rsid w:val="00A75DA8"/>
    <w:rsid w:val="00AA4A6A"/>
    <w:rsid w:val="00AE5529"/>
    <w:rsid w:val="00B00D11"/>
    <w:rsid w:val="00B0125B"/>
    <w:rsid w:val="00B036F8"/>
    <w:rsid w:val="00B42448"/>
    <w:rsid w:val="00B96158"/>
    <w:rsid w:val="00BA7F20"/>
    <w:rsid w:val="00BF1407"/>
    <w:rsid w:val="00C34BBA"/>
    <w:rsid w:val="00C460C2"/>
    <w:rsid w:val="00C8427C"/>
    <w:rsid w:val="00CF2DE9"/>
    <w:rsid w:val="00D2748A"/>
    <w:rsid w:val="00DA08B8"/>
    <w:rsid w:val="00DC01B5"/>
    <w:rsid w:val="00DC5C9F"/>
    <w:rsid w:val="00DD4A5D"/>
    <w:rsid w:val="00E864CD"/>
    <w:rsid w:val="00F021A0"/>
    <w:rsid w:val="00F369DC"/>
    <w:rsid w:val="00FD2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6C203"/>
  <w15:chartTrackingRefBased/>
  <w15:docId w15:val="{43A656E5-235A-4606-9DDC-56E619E24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4E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4E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4E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4E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4E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4E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4E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4E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4E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4E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4E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4E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4E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4E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4E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4E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4E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4E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4E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4E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4E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4E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4E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4E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4E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4E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4E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4E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4E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10</Pages>
  <Words>179</Words>
  <Characters>989</Characters>
  <Application>Microsoft Office Word</Application>
  <DocSecurity>0</DocSecurity>
  <Lines>31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Dhata Harris</dc:creator>
  <cp:keywords/>
  <dc:description/>
  <cp:lastModifiedBy>Dhata Harris</cp:lastModifiedBy>
  <cp:revision>3</cp:revision>
  <dcterms:created xsi:type="dcterms:W3CDTF">2025-10-14T14:33:00Z</dcterms:created>
  <dcterms:modified xsi:type="dcterms:W3CDTF">2025-10-14T15:24:00Z</dcterms:modified>
</cp:coreProperties>
</file>